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1"/>
        <w:gridCol w:w="1480"/>
      </w:tblGrid>
      <w:tr w:rsidR="003552A1" w:rsidRPr="00791271" w14:paraId="4B3A8D88" w14:textId="77777777" w:rsidTr="00791271">
        <w:trPr>
          <w:trHeight w:val="318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8DDE" w14:textId="60A23784" w:rsidR="003552A1" w:rsidRPr="00791271" w:rsidRDefault="003552A1" w:rsidP="0035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79127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Regnskap</w:t>
            </w:r>
            <w:r w:rsidR="00791271" w:rsidRPr="0079127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 xml:space="preserve"> </w:t>
            </w:r>
            <w:r w:rsidRPr="0079127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ryddedugnad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2F40" w14:textId="77777777" w:rsidR="003552A1" w:rsidRPr="00791271" w:rsidRDefault="003552A1" w:rsidP="0035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</w:p>
        </w:tc>
      </w:tr>
      <w:tr w:rsidR="003552A1" w:rsidRPr="003552A1" w14:paraId="1808419A" w14:textId="77777777" w:rsidTr="00791271">
        <w:trPr>
          <w:trHeight w:val="318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CDB3" w14:textId="4A38ABB4" w:rsidR="003552A1" w:rsidRDefault="003552A1" w:rsidP="0035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7B1FEFAE" w14:textId="77777777" w:rsidR="00791271" w:rsidRDefault="00791271" w:rsidP="0035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205467BC" w14:textId="501AA8DC" w:rsidR="003552A1" w:rsidRPr="003552A1" w:rsidRDefault="003552A1" w:rsidP="0035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5C27" w14:textId="77777777" w:rsidR="003552A1" w:rsidRPr="003552A1" w:rsidRDefault="003552A1" w:rsidP="0035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552A1" w:rsidRPr="003552A1" w14:paraId="180631F5" w14:textId="77777777" w:rsidTr="00791271">
        <w:trPr>
          <w:trHeight w:val="318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66F9" w14:textId="77777777" w:rsidR="003552A1" w:rsidRPr="003552A1" w:rsidRDefault="003552A1" w:rsidP="0035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>Mottatt fra Tromsø kommune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1082" w14:textId="77777777" w:rsidR="003552A1" w:rsidRPr="003552A1" w:rsidRDefault="003552A1" w:rsidP="0035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>36 250,00</w:t>
            </w:r>
          </w:p>
        </w:tc>
      </w:tr>
      <w:tr w:rsidR="003552A1" w:rsidRPr="003552A1" w14:paraId="2B8A1FCF" w14:textId="77777777" w:rsidTr="00791271">
        <w:trPr>
          <w:trHeight w:val="318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389B" w14:textId="77777777" w:rsidR="003552A1" w:rsidRPr="003552A1" w:rsidRDefault="003552A1" w:rsidP="0035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596A" w14:textId="77777777" w:rsidR="003552A1" w:rsidRPr="003552A1" w:rsidRDefault="003552A1" w:rsidP="0035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552A1" w:rsidRPr="003552A1" w14:paraId="025091A0" w14:textId="77777777" w:rsidTr="00791271">
        <w:trPr>
          <w:trHeight w:val="318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1C0B" w14:textId="77777777" w:rsidR="003552A1" w:rsidRPr="003552A1" w:rsidRDefault="003552A1" w:rsidP="0035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>Honorering dugnadslag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B5A7" w14:textId="77777777" w:rsidR="003552A1" w:rsidRPr="003552A1" w:rsidRDefault="003552A1" w:rsidP="0035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>10 000,00</w:t>
            </w:r>
          </w:p>
        </w:tc>
      </w:tr>
      <w:tr w:rsidR="003552A1" w:rsidRPr="003552A1" w14:paraId="5AE19F28" w14:textId="77777777" w:rsidTr="00791271">
        <w:trPr>
          <w:trHeight w:val="318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550" w14:textId="77777777" w:rsidR="003552A1" w:rsidRPr="003552A1" w:rsidRDefault="003552A1" w:rsidP="0035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>Rusta - utstyr til rydding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A520" w14:textId="77777777" w:rsidR="003552A1" w:rsidRPr="003552A1" w:rsidRDefault="003552A1" w:rsidP="0035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>204,30</w:t>
            </w:r>
          </w:p>
        </w:tc>
      </w:tr>
      <w:tr w:rsidR="003552A1" w:rsidRPr="003552A1" w14:paraId="70CB7B71" w14:textId="77777777" w:rsidTr="00791271">
        <w:trPr>
          <w:trHeight w:val="318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95E7" w14:textId="77777777" w:rsidR="003552A1" w:rsidRPr="003552A1" w:rsidRDefault="003552A1" w:rsidP="0035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>Exstra</w:t>
            </w:r>
            <w:proofErr w:type="spellEnd"/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86A0" w14:textId="77777777" w:rsidR="003552A1" w:rsidRPr="003552A1" w:rsidRDefault="003552A1" w:rsidP="0035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>1 889,10</w:t>
            </w:r>
          </w:p>
        </w:tc>
      </w:tr>
      <w:tr w:rsidR="003552A1" w:rsidRPr="003552A1" w14:paraId="1B585BA8" w14:textId="77777777" w:rsidTr="00791271">
        <w:trPr>
          <w:trHeight w:val="318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9DA7" w14:textId="77777777" w:rsidR="003552A1" w:rsidRPr="003552A1" w:rsidRDefault="003552A1" w:rsidP="0035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>Bunnpris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F664" w14:textId="77777777" w:rsidR="003552A1" w:rsidRPr="003552A1" w:rsidRDefault="003552A1" w:rsidP="0035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>169,80</w:t>
            </w:r>
          </w:p>
        </w:tc>
      </w:tr>
      <w:tr w:rsidR="003552A1" w:rsidRPr="003552A1" w14:paraId="71BEC714" w14:textId="77777777" w:rsidTr="00791271">
        <w:trPr>
          <w:trHeight w:val="318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034A" w14:textId="77777777" w:rsidR="003552A1" w:rsidRPr="003552A1" w:rsidRDefault="003552A1" w:rsidP="0035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Sum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FDC2" w14:textId="77777777" w:rsidR="003552A1" w:rsidRPr="003552A1" w:rsidRDefault="003552A1" w:rsidP="0035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>12 263,20</w:t>
            </w:r>
          </w:p>
        </w:tc>
      </w:tr>
      <w:tr w:rsidR="003552A1" w:rsidRPr="003552A1" w14:paraId="50AE27A8" w14:textId="77777777" w:rsidTr="00791271">
        <w:trPr>
          <w:trHeight w:val="318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2EAC" w14:textId="77777777" w:rsidR="003552A1" w:rsidRPr="003552A1" w:rsidRDefault="003552A1" w:rsidP="0035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3F3E" w14:textId="77777777" w:rsidR="003552A1" w:rsidRPr="003552A1" w:rsidRDefault="003552A1" w:rsidP="0035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552A1" w:rsidRPr="003552A1" w14:paraId="3702E397" w14:textId="77777777" w:rsidTr="00791271">
        <w:trPr>
          <w:trHeight w:val="318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34DE" w14:textId="77777777" w:rsidR="003552A1" w:rsidRPr="003552A1" w:rsidRDefault="003552A1" w:rsidP="0035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>Ubenyttede midler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0483" w14:textId="77777777" w:rsidR="003552A1" w:rsidRPr="003552A1" w:rsidRDefault="003552A1" w:rsidP="0035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52A1">
              <w:rPr>
                <w:rFonts w:ascii="Calibri" w:eastAsia="Times New Roman" w:hAnsi="Calibri" w:cs="Calibri"/>
                <w:color w:val="000000"/>
                <w:lang w:eastAsia="nb-NO"/>
              </w:rPr>
              <w:t>23 986,80</w:t>
            </w:r>
          </w:p>
        </w:tc>
      </w:tr>
    </w:tbl>
    <w:p w14:paraId="1344DA4E" w14:textId="77777777" w:rsidR="00122C98" w:rsidRDefault="00791271"/>
    <w:sectPr w:rsidR="0012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A1"/>
    <w:rsid w:val="003552A1"/>
    <w:rsid w:val="005B79B0"/>
    <w:rsid w:val="00791271"/>
    <w:rsid w:val="00F3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AF4F"/>
  <w15:chartTrackingRefBased/>
  <w15:docId w15:val="{796E66B5-91B4-41D3-8F94-F4DBCC72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188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Richardsen</dc:creator>
  <cp:keywords/>
  <dc:description/>
  <cp:lastModifiedBy>Anita Richardsen</cp:lastModifiedBy>
  <cp:revision>2</cp:revision>
  <cp:lastPrinted>2023-05-31T16:57:00Z</cp:lastPrinted>
  <dcterms:created xsi:type="dcterms:W3CDTF">2023-05-25T16:18:00Z</dcterms:created>
  <dcterms:modified xsi:type="dcterms:W3CDTF">2023-05-31T16:57:00Z</dcterms:modified>
</cp:coreProperties>
</file>