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09383" w14:textId="77777777" w:rsidR="006309D0" w:rsidRPr="00960714" w:rsidRDefault="006309D0" w:rsidP="006309D0">
      <w:pPr>
        <w:pStyle w:val="Overskrift1"/>
        <w:rPr>
          <w:rFonts w:ascii="Times New Roman" w:hAnsi="Times New Roman" w:cs="Times New Roman"/>
        </w:rPr>
      </w:pPr>
      <w:r w:rsidRPr="00960714">
        <w:rPr>
          <w:rFonts w:ascii="Times New Roman" w:hAnsi="Times New Roman" w:cs="Times New Roman"/>
        </w:rPr>
        <w:t>Saksfremlegg</w:t>
      </w:r>
    </w:p>
    <w:p w14:paraId="5327B95E" w14:textId="77777777" w:rsidR="006309D0" w:rsidRPr="00A36E78" w:rsidRDefault="006309D0" w:rsidP="006309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FF2E81" w14:textId="77777777" w:rsidR="006309D0" w:rsidRPr="00A36E78" w:rsidRDefault="006309D0" w:rsidP="006309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36E78">
        <w:rPr>
          <w:rFonts w:ascii="Times New Roman" w:hAnsi="Times New Roman" w:cs="Times New Roman"/>
          <w:b/>
          <w:sz w:val="24"/>
          <w:szCs w:val="24"/>
        </w:rPr>
        <w:t>Sak 1: Godkjenning av innkalling</w:t>
      </w:r>
    </w:p>
    <w:p w14:paraId="19A7DF29" w14:textId="6BFDDF57" w:rsidR="006309D0" w:rsidRDefault="006309D0" w:rsidP="006309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Innkallingen ble publisert den 3</w:t>
      </w:r>
      <w:r w:rsidR="00AB257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mai 2023 på hjemmesiden til Hamna bydelsråd og på Facebook med lenke til hjemmesiden og årsmøtepapirene.</w:t>
      </w:r>
    </w:p>
    <w:p w14:paraId="5828E8A2" w14:textId="77777777" w:rsidR="006309D0" w:rsidRPr="00A67D68" w:rsidRDefault="006309D0" w:rsidP="006309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71664B" w14:textId="77777777" w:rsidR="006309D0" w:rsidRPr="00070DD3" w:rsidRDefault="006309D0" w:rsidP="006309D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70DD3">
        <w:rPr>
          <w:rFonts w:ascii="Times New Roman" w:hAnsi="Times New Roman" w:cs="Times New Roman"/>
          <w:sz w:val="24"/>
          <w:szCs w:val="24"/>
          <w:u w:val="single"/>
        </w:rPr>
        <w:t xml:space="preserve">Styret anbefaler følgende vedtak: </w:t>
      </w:r>
    </w:p>
    <w:p w14:paraId="7D6E241C" w14:textId="77777777" w:rsidR="006309D0" w:rsidRPr="00A36E78" w:rsidRDefault="006309D0" w:rsidP="006309D0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A36E78">
        <w:rPr>
          <w:rFonts w:ascii="Times New Roman" w:hAnsi="Times New Roman" w:cs="Times New Roman"/>
          <w:i/>
          <w:iCs/>
          <w:sz w:val="24"/>
          <w:szCs w:val="24"/>
        </w:rPr>
        <w:t>«Innkalling til årsmøtet 1</w:t>
      </w:r>
      <w:r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A36E78">
        <w:rPr>
          <w:rFonts w:ascii="Times New Roman" w:hAnsi="Times New Roman" w:cs="Times New Roman"/>
          <w:i/>
          <w:iCs/>
          <w:sz w:val="24"/>
          <w:szCs w:val="24"/>
        </w:rPr>
        <w:t>. juni 202</w:t>
      </w:r>
      <w:r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A36E78">
        <w:rPr>
          <w:rFonts w:ascii="Times New Roman" w:hAnsi="Times New Roman" w:cs="Times New Roman"/>
          <w:i/>
          <w:iCs/>
          <w:sz w:val="24"/>
          <w:szCs w:val="24"/>
        </w:rPr>
        <w:t xml:space="preserve"> med saksliste godkjennes»</w:t>
      </w:r>
    </w:p>
    <w:p w14:paraId="056C3059" w14:textId="77777777" w:rsidR="006309D0" w:rsidRPr="00A67D68" w:rsidRDefault="006309D0" w:rsidP="006309D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228788A5" w14:textId="77777777" w:rsidR="006309D0" w:rsidRPr="00A67D68" w:rsidRDefault="006309D0" w:rsidP="006309D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4491F244" w14:textId="77777777" w:rsidR="006309D0" w:rsidRPr="00A36E78" w:rsidRDefault="006309D0" w:rsidP="006309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36E78">
        <w:rPr>
          <w:rFonts w:ascii="Times New Roman" w:hAnsi="Times New Roman" w:cs="Times New Roman"/>
          <w:b/>
          <w:sz w:val="24"/>
          <w:szCs w:val="24"/>
        </w:rPr>
        <w:t>Sak 2: Valg av møteleder</w:t>
      </w:r>
    </w:p>
    <w:p w14:paraId="2E07E9C1" w14:textId="77777777" w:rsidR="006309D0" w:rsidRPr="00A67D68" w:rsidRDefault="006309D0" w:rsidP="006309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9F5CCC" w14:textId="77777777" w:rsidR="006309D0" w:rsidRPr="00070DD3" w:rsidRDefault="006309D0" w:rsidP="006309D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70DD3">
        <w:rPr>
          <w:rFonts w:ascii="Times New Roman" w:hAnsi="Times New Roman" w:cs="Times New Roman"/>
          <w:sz w:val="24"/>
          <w:szCs w:val="24"/>
          <w:u w:val="single"/>
        </w:rPr>
        <w:t xml:space="preserve">Styret anbefaler følgende vedtak: </w:t>
      </w:r>
    </w:p>
    <w:p w14:paraId="7CB79CC0" w14:textId="77777777" w:rsidR="006309D0" w:rsidRPr="00A36E78" w:rsidRDefault="006309D0" w:rsidP="006309D0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A36E78">
        <w:rPr>
          <w:rFonts w:ascii="Times New Roman" w:hAnsi="Times New Roman" w:cs="Times New Roman"/>
          <w:i/>
          <w:iCs/>
          <w:sz w:val="24"/>
          <w:szCs w:val="24"/>
        </w:rPr>
        <w:t>«Styrets leder Anita Richardsen velges som møteleder»</w:t>
      </w:r>
    </w:p>
    <w:p w14:paraId="2B057D1F" w14:textId="77777777" w:rsidR="006309D0" w:rsidRPr="00A36E78" w:rsidRDefault="006309D0" w:rsidP="006309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9DC796" w14:textId="77777777" w:rsidR="006309D0" w:rsidRPr="00A36E78" w:rsidRDefault="006309D0" w:rsidP="006309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FE773F" w14:textId="77777777" w:rsidR="006309D0" w:rsidRPr="00A36E78" w:rsidRDefault="006309D0" w:rsidP="006309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36E78">
        <w:rPr>
          <w:rFonts w:ascii="Times New Roman" w:hAnsi="Times New Roman" w:cs="Times New Roman"/>
          <w:b/>
          <w:sz w:val="24"/>
          <w:szCs w:val="24"/>
        </w:rPr>
        <w:t>Sak 3: Valg av 2 personer til å signere protokoll</w:t>
      </w:r>
    </w:p>
    <w:p w14:paraId="0C3176BE" w14:textId="77777777" w:rsidR="006309D0" w:rsidRPr="00A67D68" w:rsidRDefault="006309D0" w:rsidP="006309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A51C1B" w14:textId="77777777" w:rsidR="006309D0" w:rsidRPr="00070DD3" w:rsidRDefault="006309D0" w:rsidP="006309D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70DD3">
        <w:rPr>
          <w:rFonts w:ascii="Times New Roman" w:hAnsi="Times New Roman" w:cs="Times New Roman"/>
          <w:sz w:val="24"/>
          <w:szCs w:val="24"/>
          <w:u w:val="single"/>
        </w:rPr>
        <w:t xml:space="preserve">Styret anbefaler følgende vedtak: </w:t>
      </w:r>
    </w:p>
    <w:p w14:paraId="393423C8" w14:textId="77777777" w:rsidR="006309D0" w:rsidRPr="00A36E78" w:rsidRDefault="006309D0" w:rsidP="006309D0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64406">
        <w:rPr>
          <w:rFonts w:ascii="Times New Roman" w:hAnsi="Times New Roman" w:cs="Times New Roman"/>
          <w:i/>
          <w:iCs/>
          <w:sz w:val="24"/>
          <w:szCs w:val="24"/>
        </w:rPr>
        <w:t xml:space="preserve">«Eirik Vorland </w:t>
      </w:r>
      <w:r w:rsidRPr="00A36E78">
        <w:rPr>
          <w:rFonts w:ascii="Times New Roman" w:hAnsi="Times New Roman" w:cs="Times New Roman"/>
          <w:i/>
          <w:iCs/>
          <w:sz w:val="24"/>
          <w:szCs w:val="24"/>
        </w:rPr>
        <w:t>signerer protokoll sammen med møteleder»</w:t>
      </w:r>
    </w:p>
    <w:p w14:paraId="204D7FAF" w14:textId="77777777" w:rsidR="006309D0" w:rsidRPr="00A36E78" w:rsidRDefault="006309D0" w:rsidP="006309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280FC0" w14:textId="77777777" w:rsidR="006309D0" w:rsidRPr="00A36E78" w:rsidRDefault="006309D0" w:rsidP="006309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F114EA" w14:textId="77777777" w:rsidR="006309D0" w:rsidRPr="00A36E78" w:rsidRDefault="006309D0" w:rsidP="006309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36E78">
        <w:rPr>
          <w:rFonts w:ascii="Times New Roman" w:hAnsi="Times New Roman" w:cs="Times New Roman"/>
          <w:b/>
          <w:sz w:val="24"/>
          <w:szCs w:val="24"/>
        </w:rPr>
        <w:t>Sak 4: Styrets årsberetning og regnskap</w:t>
      </w:r>
      <w:r>
        <w:rPr>
          <w:rFonts w:ascii="Times New Roman" w:hAnsi="Times New Roman" w:cs="Times New Roman"/>
          <w:b/>
          <w:sz w:val="24"/>
          <w:szCs w:val="24"/>
        </w:rPr>
        <w:t xml:space="preserve"> for 2022</w:t>
      </w:r>
    </w:p>
    <w:p w14:paraId="22BC1885" w14:textId="77777777" w:rsidR="006309D0" w:rsidRPr="00A36E78" w:rsidRDefault="006309D0" w:rsidP="006309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E78">
        <w:rPr>
          <w:rFonts w:ascii="Times New Roman" w:hAnsi="Times New Roman" w:cs="Times New Roman"/>
          <w:sz w:val="24"/>
          <w:szCs w:val="24"/>
        </w:rPr>
        <w:t>Styrets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6E78">
        <w:rPr>
          <w:rFonts w:ascii="Times New Roman" w:hAnsi="Times New Roman" w:cs="Times New Roman"/>
          <w:sz w:val="24"/>
          <w:szCs w:val="24"/>
        </w:rPr>
        <w:t xml:space="preserve">årsberetning </w:t>
      </w:r>
      <w:r>
        <w:rPr>
          <w:rFonts w:ascii="Times New Roman" w:hAnsi="Times New Roman" w:cs="Times New Roman"/>
          <w:sz w:val="24"/>
          <w:szCs w:val="24"/>
        </w:rPr>
        <w:t xml:space="preserve">og styrets regnskap </w:t>
      </w:r>
      <w:r w:rsidRPr="00A36E78">
        <w:rPr>
          <w:rFonts w:ascii="Times New Roman" w:hAnsi="Times New Roman" w:cs="Times New Roman"/>
          <w:sz w:val="24"/>
          <w:szCs w:val="24"/>
        </w:rPr>
        <w:t>er vedlagt sakspapirene</w:t>
      </w:r>
      <w:r>
        <w:rPr>
          <w:rFonts w:ascii="Times New Roman" w:hAnsi="Times New Roman" w:cs="Times New Roman"/>
          <w:sz w:val="24"/>
          <w:szCs w:val="24"/>
        </w:rPr>
        <w:t>. Disse vil bli gjennomgått på</w:t>
      </w:r>
      <w:r w:rsidRPr="00A36E78">
        <w:rPr>
          <w:rFonts w:ascii="Times New Roman" w:hAnsi="Times New Roman" w:cs="Times New Roman"/>
          <w:sz w:val="24"/>
          <w:szCs w:val="24"/>
        </w:rPr>
        <w:t xml:space="preserve"> årsmøtet, og styret vil besvare eventuelle spørsmål og innspill. </w:t>
      </w:r>
    </w:p>
    <w:p w14:paraId="2505730C" w14:textId="77777777" w:rsidR="006309D0" w:rsidRPr="00A36E78" w:rsidRDefault="006309D0" w:rsidP="006309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1B46D5" w14:textId="77777777" w:rsidR="006309D0" w:rsidRPr="00070DD3" w:rsidRDefault="006309D0" w:rsidP="006309D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70DD3">
        <w:rPr>
          <w:rFonts w:ascii="Times New Roman" w:hAnsi="Times New Roman" w:cs="Times New Roman"/>
          <w:sz w:val="24"/>
          <w:szCs w:val="24"/>
          <w:u w:val="single"/>
        </w:rPr>
        <w:t xml:space="preserve">Styret anbefaler følgende vedtak: </w:t>
      </w:r>
    </w:p>
    <w:p w14:paraId="7A795169" w14:textId="77777777" w:rsidR="006309D0" w:rsidRPr="00A36E78" w:rsidRDefault="006309D0" w:rsidP="006309D0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A36E78">
        <w:rPr>
          <w:rFonts w:ascii="Times New Roman" w:hAnsi="Times New Roman" w:cs="Times New Roman"/>
          <w:i/>
          <w:iCs/>
          <w:sz w:val="24"/>
          <w:szCs w:val="24"/>
        </w:rPr>
        <w:t>«Årsmøtet godkjenner styrets årsberetning og regnskap for 202</w:t>
      </w:r>
      <w:r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A36E78">
        <w:rPr>
          <w:rFonts w:ascii="Times New Roman" w:hAnsi="Times New Roman" w:cs="Times New Roman"/>
          <w:i/>
          <w:iCs/>
          <w:sz w:val="24"/>
          <w:szCs w:val="24"/>
        </w:rPr>
        <w:t>»</w:t>
      </w:r>
    </w:p>
    <w:p w14:paraId="1B3528E6" w14:textId="77777777" w:rsidR="006309D0" w:rsidRPr="00A36E78" w:rsidRDefault="006309D0" w:rsidP="006309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6ECDDA" w14:textId="77777777" w:rsidR="006309D0" w:rsidRPr="00A36E78" w:rsidRDefault="006309D0" w:rsidP="006309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DC1D47" w14:textId="77777777" w:rsidR="006309D0" w:rsidRPr="00A36E78" w:rsidRDefault="006309D0" w:rsidP="006309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36E78">
        <w:rPr>
          <w:rFonts w:ascii="Times New Roman" w:hAnsi="Times New Roman" w:cs="Times New Roman"/>
          <w:b/>
          <w:sz w:val="24"/>
          <w:szCs w:val="24"/>
        </w:rPr>
        <w:t>Sak 5: Valg</w:t>
      </w:r>
    </w:p>
    <w:p w14:paraId="015C1B04" w14:textId="77777777" w:rsidR="006309D0" w:rsidRPr="00AC2EE5" w:rsidRDefault="006309D0" w:rsidP="006309D0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Hlk104892415"/>
      <w:r>
        <w:rPr>
          <w:rFonts w:ascii="Times New Roman" w:hAnsi="Times New Roman" w:cs="Times New Roman"/>
          <w:sz w:val="24"/>
          <w:szCs w:val="24"/>
        </w:rPr>
        <w:t xml:space="preserve">Bydelsrådet har i perioden bestått av 8 representanter. </w:t>
      </w:r>
      <w:r w:rsidRPr="00AC2EE5">
        <w:rPr>
          <w:rFonts w:ascii="Times New Roman" w:hAnsi="Times New Roman" w:cs="Times New Roman"/>
          <w:sz w:val="24"/>
          <w:szCs w:val="24"/>
        </w:rPr>
        <w:t xml:space="preserve">Som følge av </w:t>
      </w:r>
      <w:r>
        <w:rPr>
          <w:rFonts w:ascii="Times New Roman" w:hAnsi="Times New Roman" w:cs="Times New Roman"/>
          <w:sz w:val="24"/>
          <w:szCs w:val="24"/>
        </w:rPr>
        <w:t xml:space="preserve">at en </w:t>
      </w:r>
      <w:r w:rsidRPr="00AC2EE5">
        <w:rPr>
          <w:rFonts w:ascii="Times New Roman" w:hAnsi="Times New Roman" w:cs="Times New Roman"/>
          <w:sz w:val="24"/>
          <w:szCs w:val="24"/>
        </w:rPr>
        <w:t xml:space="preserve">representant flyttet ut av </w:t>
      </w:r>
      <w:r>
        <w:rPr>
          <w:rFonts w:ascii="Times New Roman" w:hAnsi="Times New Roman" w:cs="Times New Roman"/>
          <w:sz w:val="24"/>
          <w:szCs w:val="24"/>
        </w:rPr>
        <w:t>by</w:t>
      </w:r>
      <w:r w:rsidRPr="00AC2EE5">
        <w:rPr>
          <w:rFonts w:ascii="Times New Roman" w:hAnsi="Times New Roman" w:cs="Times New Roman"/>
          <w:sz w:val="24"/>
          <w:szCs w:val="24"/>
        </w:rPr>
        <w:t>delen, ble bydelsrådet</w:t>
      </w:r>
      <w:r>
        <w:rPr>
          <w:rFonts w:ascii="Times New Roman" w:hAnsi="Times New Roman" w:cs="Times New Roman"/>
          <w:sz w:val="24"/>
          <w:szCs w:val="24"/>
        </w:rPr>
        <w:t xml:space="preserve"> redusert fra 8 til 7 medlemmer rett før årsskiftet. </w:t>
      </w:r>
      <w:r w:rsidRPr="00AC2EE5">
        <w:rPr>
          <w:rFonts w:ascii="Times New Roman" w:hAnsi="Times New Roman" w:cs="Times New Roman"/>
          <w:sz w:val="24"/>
          <w:szCs w:val="24"/>
        </w:rPr>
        <w:t xml:space="preserve">I tillegg til </w:t>
      </w:r>
      <w:r>
        <w:rPr>
          <w:rFonts w:ascii="Times New Roman" w:hAnsi="Times New Roman" w:cs="Times New Roman"/>
          <w:sz w:val="24"/>
          <w:szCs w:val="24"/>
        </w:rPr>
        <w:t>de årsmøtevalgte representantene</w:t>
      </w:r>
      <w:r w:rsidRPr="00AC2EE5">
        <w:rPr>
          <w:rFonts w:ascii="Times New Roman" w:hAnsi="Times New Roman" w:cs="Times New Roman"/>
          <w:sz w:val="24"/>
          <w:szCs w:val="24"/>
        </w:rPr>
        <w:t xml:space="preserve">, har begge </w:t>
      </w:r>
      <w:proofErr w:type="spellStart"/>
      <w:r w:rsidRPr="00AC2EE5">
        <w:rPr>
          <w:rFonts w:ascii="Times New Roman" w:hAnsi="Times New Roman" w:cs="Times New Roman"/>
          <w:sz w:val="24"/>
          <w:szCs w:val="24"/>
        </w:rPr>
        <w:t>FAUène</w:t>
      </w:r>
      <w:proofErr w:type="spellEnd"/>
      <w:r w:rsidRPr="00AC2EE5">
        <w:rPr>
          <w:rFonts w:ascii="Times New Roman" w:hAnsi="Times New Roman" w:cs="Times New Roman"/>
          <w:sz w:val="24"/>
          <w:szCs w:val="24"/>
        </w:rPr>
        <w:t xml:space="preserve"> i bydelen</w:t>
      </w:r>
      <w:r>
        <w:rPr>
          <w:rFonts w:ascii="Times New Roman" w:hAnsi="Times New Roman" w:cs="Times New Roman"/>
          <w:sz w:val="24"/>
          <w:szCs w:val="24"/>
        </w:rPr>
        <w:t xml:space="preserve"> og</w:t>
      </w:r>
      <w:r w:rsidRPr="00AC2EE5">
        <w:rPr>
          <w:rFonts w:ascii="Times New Roman" w:hAnsi="Times New Roman" w:cs="Times New Roman"/>
          <w:sz w:val="24"/>
          <w:szCs w:val="24"/>
        </w:rPr>
        <w:t xml:space="preserve"> Hamna IL mulighet til å stille med en representant hver</w:t>
      </w:r>
      <w:r>
        <w:rPr>
          <w:rFonts w:ascii="Times New Roman" w:hAnsi="Times New Roman" w:cs="Times New Roman"/>
          <w:sz w:val="24"/>
          <w:szCs w:val="24"/>
        </w:rPr>
        <w:t xml:space="preserve"> i styret.</w:t>
      </w:r>
    </w:p>
    <w:p w14:paraId="4585236C" w14:textId="77777777" w:rsidR="006309D0" w:rsidRPr="00A36E78" w:rsidRDefault="006309D0" w:rsidP="006309D0">
      <w:pPr>
        <w:spacing w:after="0"/>
        <w:rPr>
          <w:rFonts w:ascii="Times New Roman" w:hAnsi="Times New Roman" w:cs="Times New Roman"/>
          <w:sz w:val="24"/>
          <w:szCs w:val="24"/>
        </w:rPr>
      </w:pPr>
    </w:p>
    <w:bookmarkEnd w:id="0"/>
    <w:p w14:paraId="1FACBE34" w14:textId="77777777" w:rsidR="006309D0" w:rsidRPr="00070DD3" w:rsidRDefault="006309D0" w:rsidP="006309D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70DD3">
        <w:rPr>
          <w:rFonts w:ascii="Times New Roman" w:hAnsi="Times New Roman" w:cs="Times New Roman"/>
          <w:b/>
          <w:bCs/>
          <w:sz w:val="24"/>
          <w:szCs w:val="24"/>
        </w:rPr>
        <w:t>Følgende styremedlemmer er på valg:</w:t>
      </w:r>
    </w:p>
    <w:p w14:paraId="41099946" w14:textId="77777777" w:rsidR="006309D0" w:rsidRPr="00A36E78" w:rsidRDefault="006309D0" w:rsidP="006309D0">
      <w:pPr>
        <w:pStyle w:val="Listeavsnit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36E78">
        <w:rPr>
          <w:rFonts w:ascii="Times New Roman" w:hAnsi="Times New Roman" w:cs="Times New Roman"/>
          <w:sz w:val="24"/>
          <w:szCs w:val="24"/>
        </w:rPr>
        <w:t>Eirik Vorland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321F2">
        <w:rPr>
          <w:rFonts w:ascii="Times New Roman" w:hAnsi="Times New Roman" w:cs="Times New Roman"/>
          <w:sz w:val="24"/>
          <w:szCs w:val="24"/>
        </w:rPr>
        <w:t>Stiller til gjenvalg.</w:t>
      </w:r>
    </w:p>
    <w:p w14:paraId="2849D7BD" w14:textId="77777777" w:rsidR="006309D0" w:rsidRPr="00A36E78" w:rsidRDefault="006309D0" w:rsidP="006309D0">
      <w:pPr>
        <w:pStyle w:val="Listeavsnit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36E78">
        <w:rPr>
          <w:rFonts w:ascii="Times New Roman" w:hAnsi="Times New Roman" w:cs="Times New Roman"/>
          <w:sz w:val="24"/>
          <w:szCs w:val="24"/>
        </w:rPr>
        <w:t>Ørjan Sandberg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321F2">
        <w:rPr>
          <w:rFonts w:ascii="Times New Roman" w:hAnsi="Times New Roman" w:cs="Times New Roman"/>
          <w:sz w:val="24"/>
          <w:szCs w:val="24"/>
        </w:rPr>
        <w:t>Stiller til gjenvalg.</w:t>
      </w:r>
    </w:p>
    <w:p w14:paraId="33E6482D" w14:textId="6DC4EC0E" w:rsidR="006309D0" w:rsidRPr="00A36E78" w:rsidRDefault="006309D0" w:rsidP="006309D0">
      <w:pPr>
        <w:pStyle w:val="Listeavsnit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36E78">
        <w:rPr>
          <w:rFonts w:ascii="Times New Roman" w:hAnsi="Times New Roman" w:cs="Times New Roman"/>
          <w:sz w:val="24"/>
          <w:szCs w:val="24"/>
        </w:rPr>
        <w:t>Christian Rognseth</w:t>
      </w:r>
      <w:r>
        <w:rPr>
          <w:rFonts w:ascii="Times New Roman" w:hAnsi="Times New Roman" w:cs="Times New Roman"/>
          <w:sz w:val="24"/>
          <w:szCs w:val="24"/>
        </w:rPr>
        <w:t>.</w:t>
      </w:r>
      <w:r w:rsidR="0060722B">
        <w:rPr>
          <w:rFonts w:ascii="Times New Roman" w:hAnsi="Times New Roman" w:cs="Times New Roman"/>
          <w:sz w:val="24"/>
          <w:szCs w:val="24"/>
        </w:rPr>
        <w:t xml:space="preserve"> Stiller ikke til gjenvalg.</w:t>
      </w:r>
    </w:p>
    <w:p w14:paraId="246BAA03" w14:textId="77777777" w:rsidR="006309D0" w:rsidRDefault="006309D0" w:rsidP="006309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65E964" w14:textId="77777777" w:rsidR="006309D0" w:rsidRDefault="006309D0" w:rsidP="006309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B772ED" w14:textId="77777777" w:rsidR="006309D0" w:rsidRDefault="006309D0" w:rsidP="006309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C0C086" w14:textId="77777777" w:rsidR="006309D0" w:rsidRDefault="006309D0" w:rsidP="006309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A680AA" w14:textId="77777777" w:rsidR="006309D0" w:rsidRDefault="006309D0" w:rsidP="006309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A2C523" w14:textId="77777777" w:rsidR="006309D0" w:rsidRPr="00A36E78" w:rsidRDefault="006309D0" w:rsidP="006309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719F38" w14:textId="77777777" w:rsidR="006309D0" w:rsidRPr="00070DD3" w:rsidRDefault="006309D0" w:rsidP="006309D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70DD3">
        <w:rPr>
          <w:rFonts w:ascii="Times New Roman" w:hAnsi="Times New Roman" w:cs="Times New Roman"/>
          <w:b/>
          <w:bCs/>
          <w:sz w:val="24"/>
          <w:szCs w:val="24"/>
        </w:rPr>
        <w:t>Følgende styremedlemmer er ikke på valg:</w:t>
      </w:r>
    </w:p>
    <w:p w14:paraId="14F5D01C" w14:textId="77777777" w:rsidR="006309D0" w:rsidRDefault="006309D0" w:rsidP="006309D0">
      <w:pPr>
        <w:pStyle w:val="Listeavsnit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21F2">
        <w:rPr>
          <w:rFonts w:ascii="Times New Roman" w:hAnsi="Times New Roman" w:cs="Times New Roman"/>
          <w:sz w:val="24"/>
          <w:szCs w:val="24"/>
        </w:rPr>
        <w:t>Anita Richardsen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36E78">
        <w:rPr>
          <w:rFonts w:ascii="Times New Roman" w:hAnsi="Times New Roman" w:cs="Times New Roman"/>
          <w:sz w:val="24"/>
          <w:szCs w:val="24"/>
        </w:rPr>
        <w:t>1 år igjen av valgperioden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3D6E75" w14:textId="77777777" w:rsidR="006309D0" w:rsidRPr="000321F2" w:rsidRDefault="006309D0" w:rsidP="006309D0">
      <w:pPr>
        <w:pStyle w:val="Listeavsnit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21F2">
        <w:rPr>
          <w:rFonts w:ascii="Times New Roman" w:hAnsi="Times New Roman" w:cs="Times New Roman"/>
          <w:sz w:val="24"/>
          <w:szCs w:val="24"/>
        </w:rPr>
        <w:t xml:space="preserve">Hilde Gerd Larsen. </w:t>
      </w:r>
      <w:r w:rsidRPr="00A36E78">
        <w:rPr>
          <w:rFonts w:ascii="Times New Roman" w:hAnsi="Times New Roman" w:cs="Times New Roman"/>
          <w:sz w:val="24"/>
          <w:szCs w:val="24"/>
        </w:rPr>
        <w:t>1 år igjen av valgperioden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C33F65" w14:textId="77777777" w:rsidR="006309D0" w:rsidRPr="00A36E78" w:rsidRDefault="006309D0" w:rsidP="006309D0">
      <w:pPr>
        <w:pStyle w:val="Listeavsnit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36E78">
        <w:rPr>
          <w:rFonts w:ascii="Times New Roman" w:hAnsi="Times New Roman" w:cs="Times New Roman"/>
          <w:sz w:val="24"/>
          <w:szCs w:val="24"/>
        </w:rPr>
        <w:t>Bjørn Laksforsmo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36E78">
        <w:rPr>
          <w:rFonts w:ascii="Times New Roman" w:hAnsi="Times New Roman" w:cs="Times New Roman"/>
          <w:sz w:val="24"/>
          <w:szCs w:val="24"/>
        </w:rPr>
        <w:t>1 år igjen av valgperioden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63C4B5" w14:textId="77777777" w:rsidR="006309D0" w:rsidRPr="00AC2EE5" w:rsidRDefault="006309D0" w:rsidP="006309D0">
      <w:pPr>
        <w:pStyle w:val="Listeavsnit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36E78">
        <w:rPr>
          <w:rFonts w:ascii="Times New Roman" w:hAnsi="Times New Roman" w:cs="Times New Roman"/>
          <w:sz w:val="24"/>
          <w:szCs w:val="24"/>
        </w:rPr>
        <w:t>Eva Stensland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36E78">
        <w:rPr>
          <w:rFonts w:ascii="Times New Roman" w:hAnsi="Times New Roman" w:cs="Times New Roman"/>
          <w:sz w:val="24"/>
          <w:szCs w:val="24"/>
        </w:rPr>
        <w:t xml:space="preserve"> 1 år igjen av valgperioden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7E2460" w14:textId="77777777" w:rsidR="006309D0" w:rsidRDefault="006309D0" w:rsidP="006309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4661CC" w14:textId="77777777" w:rsidR="006309D0" w:rsidRPr="00B76F9E" w:rsidRDefault="006309D0" w:rsidP="006309D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36E78">
        <w:rPr>
          <w:rFonts w:ascii="Times New Roman" w:hAnsi="Times New Roman" w:cs="Times New Roman"/>
          <w:sz w:val="24"/>
          <w:szCs w:val="24"/>
        </w:rPr>
        <w:t>Ihht</w:t>
      </w:r>
      <w:proofErr w:type="spellEnd"/>
      <w:r w:rsidRPr="00A36E78">
        <w:rPr>
          <w:rFonts w:ascii="Times New Roman" w:hAnsi="Times New Roman" w:cs="Times New Roman"/>
          <w:sz w:val="24"/>
          <w:szCs w:val="24"/>
        </w:rPr>
        <w:t xml:space="preserve"> vedtektene §7 skal styret utnevne en valgkomité bestående av minst to personer. Det har ikke lyktes styret å finne valgkomité. Årsmøtet inviteres til innspill til personer som kan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6E78">
        <w:rPr>
          <w:rFonts w:ascii="Times New Roman" w:hAnsi="Times New Roman" w:cs="Times New Roman"/>
          <w:sz w:val="24"/>
          <w:szCs w:val="24"/>
        </w:rPr>
        <w:t>på</w:t>
      </w:r>
      <w:r>
        <w:rPr>
          <w:rFonts w:ascii="Times New Roman" w:hAnsi="Times New Roman" w:cs="Times New Roman"/>
          <w:sz w:val="24"/>
          <w:szCs w:val="24"/>
        </w:rPr>
        <w:t xml:space="preserve">ta </w:t>
      </w:r>
      <w:r w:rsidRPr="00A36E78">
        <w:rPr>
          <w:rFonts w:ascii="Times New Roman" w:hAnsi="Times New Roman" w:cs="Times New Roman"/>
          <w:sz w:val="24"/>
          <w:szCs w:val="24"/>
        </w:rPr>
        <w:t>seg et styreverv i bydelsrådet.</w:t>
      </w:r>
    </w:p>
    <w:p w14:paraId="4022B0AB" w14:textId="77777777" w:rsidR="006309D0" w:rsidRDefault="006309D0" w:rsidP="006309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E056C8" w14:textId="77777777" w:rsidR="006309D0" w:rsidRPr="00A36E78" w:rsidRDefault="006309D0" w:rsidP="006309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E78">
        <w:rPr>
          <w:rFonts w:ascii="Times New Roman" w:hAnsi="Times New Roman" w:cs="Times New Roman"/>
          <w:sz w:val="24"/>
          <w:szCs w:val="24"/>
        </w:rPr>
        <w:t xml:space="preserve">Styret konstituerer seg selv </w:t>
      </w:r>
      <w:proofErr w:type="spellStart"/>
      <w:r w:rsidRPr="00A36E78">
        <w:rPr>
          <w:rFonts w:ascii="Times New Roman" w:hAnsi="Times New Roman" w:cs="Times New Roman"/>
          <w:sz w:val="24"/>
          <w:szCs w:val="24"/>
        </w:rPr>
        <w:t>ihht</w:t>
      </w:r>
      <w:proofErr w:type="spellEnd"/>
      <w:r w:rsidRPr="00A36E78">
        <w:rPr>
          <w:rFonts w:ascii="Times New Roman" w:hAnsi="Times New Roman" w:cs="Times New Roman"/>
          <w:sz w:val="24"/>
          <w:szCs w:val="24"/>
        </w:rPr>
        <w:t xml:space="preserve"> vedtektene §6. </w:t>
      </w:r>
    </w:p>
    <w:p w14:paraId="726DF525" w14:textId="77777777" w:rsidR="006309D0" w:rsidRPr="00A36E78" w:rsidRDefault="006309D0" w:rsidP="006309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627902" w14:textId="77777777" w:rsidR="006309D0" w:rsidRPr="00070DD3" w:rsidRDefault="006309D0" w:rsidP="006309D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70DD3">
        <w:rPr>
          <w:rFonts w:ascii="Times New Roman" w:hAnsi="Times New Roman" w:cs="Times New Roman"/>
          <w:sz w:val="24"/>
          <w:szCs w:val="24"/>
          <w:u w:val="single"/>
        </w:rPr>
        <w:t xml:space="preserve">Styret anbefaler følgende vedtak: </w:t>
      </w:r>
    </w:p>
    <w:p w14:paraId="7FC94991" w14:textId="77777777" w:rsidR="006309D0" w:rsidRPr="00A36E78" w:rsidRDefault="006309D0" w:rsidP="006309D0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A36E78">
        <w:rPr>
          <w:rFonts w:ascii="Times New Roman" w:hAnsi="Times New Roman" w:cs="Times New Roman"/>
          <w:i/>
          <w:iCs/>
          <w:sz w:val="24"/>
          <w:szCs w:val="24"/>
        </w:rPr>
        <w:t>«Årsmøtet har valg</w:t>
      </w:r>
      <w:r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A36E78">
        <w:rPr>
          <w:rFonts w:ascii="Times New Roman" w:hAnsi="Times New Roman" w:cs="Times New Roman"/>
          <w:i/>
          <w:iCs/>
          <w:sz w:val="24"/>
          <w:szCs w:val="24"/>
        </w:rPr>
        <w:t xml:space="preserve"> følgende styre til bydelsrådet: </w:t>
      </w:r>
    </w:p>
    <w:p w14:paraId="68184C04" w14:textId="77777777" w:rsidR="006309D0" w:rsidRPr="00A36E78" w:rsidRDefault="006309D0" w:rsidP="006309D0">
      <w:pPr>
        <w:pStyle w:val="Listeavsnitt"/>
        <w:numPr>
          <w:ilvl w:val="0"/>
          <w:numId w:val="1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1B3009">
        <w:rPr>
          <w:rFonts w:ascii="Times New Roman" w:hAnsi="Times New Roman" w:cs="Times New Roman"/>
          <w:i/>
          <w:iCs/>
          <w:sz w:val="24"/>
          <w:szCs w:val="24"/>
        </w:rPr>
        <w:t>Eirik Vorland,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36E78">
        <w:rPr>
          <w:rFonts w:ascii="Times New Roman" w:hAnsi="Times New Roman" w:cs="Times New Roman"/>
          <w:i/>
          <w:iCs/>
          <w:sz w:val="24"/>
          <w:szCs w:val="24"/>
        </w:rPr>
        <w:t>for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2 år.</w:t>
      </w:r>
    </w:p>
    <w:p w14:paraId="0729178A" w14:textId="77777777" w:rsidR="006309D0" w:rsidRPr="00A36E78" w:rsidRDefault="006309D0" w:rsidP="006309D0">
      <w:pPr>
        <w:pStyle w:val="Listeavsnitt"/>
        <w:numPr>
          <w:ilvl w:val="0"/>
          <w:numId w:val="1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1B3009">
        <w:rPr>
          <w:rFonts w:ascii="Times New Roman" w:hAnsi="Times New Roman" w:cs="Times New Roman"/>
          <w:i/>
          <w:iCs/>
          <w:sz w:val="24"/>
          <w:szCs w:val="24"/>
        </w:rPr>
        <w:t>Ørjan Sandberg</w:t>
      </w:r>
      <w:r w:rsidRPr="00070D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36E78">
        <w:rPr>
          <w:rFonts w:ascii="Times New Roman" w:hAnsi="Times New Roman" w:cs="Times New Roman"/>
          <w:i/>
          <w:iCs/>
          <w:sz w:val="24"/>
          <w:szCs w:val="24"/>
        </w:rPr>
        <w:t>for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2</w:t>
      </w:r>
      <w:r w:rsidRPr="00A36E78">
        <w:rPr>
          <w:rFonts w:ascii="Times New Roman" w:hAnsi="Times New Roman" w:cs="Times New Roman"/>
          <w:i/>
          <w:iCs/>
          <w:sz w:val="24"/>
          <w:szCs w:val="24"/>
        </w:rPr>
        <w:t xml:space="preserve"> år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8165DD8" w14:textId="77777777" w:rsidR="005079F1" w:rsidRPr="00A17713" w:rsidRDefault="005079F1" w:rsidP="006309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88965F" w14:textId="77777777" w:rsidR="006309D0" w:rsidRDefault="006309D0" w:rsidP="006309D0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A36E78">
        <w:rPr>
          <w:rFonts w:ascii="Times New Roman" w:hAnsi="Times New Roman" w:cs="Times New Roman"/>
          <w:i/>
          <w:iCs/>
          <w:sz w:val="24"/>
          <w:szCs w:val="24"/>
        </w:rPr>
        <w:t>Anita Richardsen, Hilde Gerd Larsen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1B300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36E78">
        <w:rPr>
          <w:rFonts w:ascii="Times New Roman" w:hAnsi="Times New Roman" w:cs="Times New Roman"/>
          <w:i/>
          <w:iCs/>
          <w:sz w:val="24"/>
          <w:szCs w:val="24"/>
        </w:rPr>
        <w:t>Bjørn Laksforsmo</w:t>
      </w:r>
      <w:r w:rsidRPr="001B300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og </w:t>
      </w:r>
      <w:r w:rsidRPr="00A36E78">
        <w:rPr>
          <w:rFonts w:ascii="Times New Roman" w:hAnsi="Times New Roman" w:cs="Times New Roman"/>
          <w:i/>
          <w:iCs/>
          <w:sz w:val="24"/>
          <w:szCs w:val="24"/>
        </w:rPr>
        <w:t>Eva Stensland</w:t>
      </w:r>
      <w:r w:rsidRPr="001B3009">
        <w:rPr>
          <w:rFonts w:ascii="Times New Roman" w:hAnsi="Times New Roman" w:cs="Times New Roman"/>
          <w:i/>
          <w:iCs/>
          <w:sz w:val="24"/>
          <w:szCs w:val="24"/>
        </w:rPr>
        <w:t xml:space="preserve"> fortsetter i </w:t>
      </w:r>
      <w:r>
        <w:rPr>
          <w:rFonts w:ascii="Times New Roman" w:hAnsi="Times New Roman" w:cs="Times New Roman"/>
          <w:i/>
          <w:iCs/>
          <w:sz w:val="24"/>
          <w:szCs w:val="24"/>
        </w:rPr>
        <w:t>vervene sine i</w:t>
      </w:r>
      <w:r w:rsidRPr="001B300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ytterligere </w:t>
      </w:r>
      <w:r w:rsidRPr="001B3009">
        <w:rPr>
          <w:rFonts w:ascii="Times New Roman" w:hAnsi="Times New Roman" w:cs="Times New Roman"/>
          <w:i/>
          <w:iCs/>
          <w:sz w:val="24"/>
          <w:szCs w:val="24"/>
        </w:rPr>
        <w:t>1 år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DFD8284" w14:textId="77777777" w:rsidR="006309D0" w:rsidRPr="00A17713" w:rsidRDefault="006309D0" w:rsidP="006309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84F126" w14:textId="77777777" w:rsidR="006309D0" w:rsidRPr="00A36E78" w:rsidRDefault="006309D0" w:rsidP="006309D0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A36E78">
        <w:rPr>
          <w:rFonts w:ascii="Times New Roman" w:hAnsi="Times New Roman" w:cs="Times New Roman"/>
          <w:i/>
          <w:iCs/>
          <w:sz w:val="24"/>
          <w:szCs w:val="24"/>
        </w:rPr>
        <w:t>Styret konstituerer seg, og meddeler årsmøtets beslutning til Brønnøysundregistrene»</w:t>
      </w:r>
    </w:p>
    <w:p w14:paraId="5424078F" w14:textId="77777777" w:rsidR="006309D0" w:rsidRPr="00A67D68" w:rsidRDefault="006309D0" w:rsidP="006309D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0542E11A" w14:textId="77777777" w:rsidR="006309D0" w:rsidRPr="00A67D68" w:rsidRDefault="006309D0" w:rsidP="006309D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71C2685A" w14:textId="77777777" w:rsidR="006309D0" w:rsidRPr="00A36E78" w:rsidRDefault="006309D0" w:rsidP="006309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36E78">
        <w:rPr>
          <w:rFonts w:ascii="Times New Roman" w:hAnsi="Times New Roman" w:cs="Times New Roman"/>
          <w:b/>
          <w:sz w:val="24"/>
          <w:szCs w:val="24"/>
        </w:rPr>
        <w:t xml:space="preserve">Sak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A36E78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Vedtekter</w:t>
      </w:r>
    </w:p>
    <w:p w14:paraId="4A2A3097" w14:textId="77777777" w:rsidR="006309D0" w:rsidRPr="00830C3B" w:rsidRDefault="006309D0" w:rsidP="006309D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Gjeldende vedtekter for Hamna bydelsråd</w:t>
      </w:r>
      <w:r w:rsidRPr="00A36E78">
        <w:rPr>
          <w:rFonts w:ascii="Times New Roman" w:hAnsi="Times New Roman" w:cs="Times New Roman"/>
          <w:sz w:val="24"/>
          <w:szCs w:val="24"/>
        </w:rPr>
        <w:t xml:space="preserve"> er vedlagt sakspapirene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Årsmøtet i 2022 hadde en gjennomgang og oppdatering av vedtektene, og det anses derfor ikke som nødvendig med noen </w:t>
      </w:r>
      <w:r w:rsidRPr="00830C3B">
        <w:rPr>
          <w:rFonts w:ascii="Times New Roman" w:hAnsi="Times New Roman" w:cs="Times New Roman"/>
          <w:bCs/>
          <w:sz w:val="24"/>
          <w:szCs w:val="24"/>
        </w:rPr>
        <w:t xml:space="preserve">korrigeringer/endringer </w:t>
      </w:r>
      <w:r>
        <w:rPr>
          <w:rFonts w:ascii="Times New Roman" w:hAnsi="Times New Roman" w:cs="Times New Roman"/>
          <w:bCs/>
          <w:sz w:val="24"/>
          <w:szCs w:val="24"/>
        </w:rPr>
        <w:t>i år.</w:t>
      </w:r>
    </w:p>
    <w:p w14:paraId="4F970046" w14:textId="77777777" w:rsidR="006309D0" w:rsidRDefault="006309D0" w:rsidP="006309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F25B16" w14:textId="77777777" w:rsidR="006309D0" w:rsidRPr="00070DD3" w:rsidRDefault="006309D0" w:rsidP="006309D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70DD3">
        <w:rPr>
          <w:rFonts w:ascii="Times New Roman" w:hAnsi="Times New Roman" w:cs="Times New Roman"/>
          <w:sz w:val="24"/>
          <w:szCs w:val="24"/>
          <w:u w:val="single"/>
        </w:rPr>
        <w:t xml:space="preserve">Styret anbefaler følgende vedtak: </w:t>
      </w:r>
    </w:p>
    <w:p w14:paraId="629D5D24" w14:textId="77777777" w:rsidR="006309D0" w:rsidRPr="00A36E78" w:rsidRDefault="006309D0" w:rsidP="006309D0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A36E78">
        <w:rPr>
          <w:rFonts w:ascii="Times New Roman" w:hAnsi="Times New Roman" w:cs="Times New Roman"/>
          <w:i/>
          <w:iCs/>
          <w:sz w:val="24"/>
          <w:szCs w:val="24"/>
        </w:rPr>
        <w:t xml:space="preserve">«Årsmøtet </w:t>
      </w:r>
      <w:r w:rsidRPr="00830C3B">
        <w:rPr>
          <w:rFonts w:ascii="Times New Roman" w:hAnsi="Times New Roman" w:cs="Times New Roman"/>
          <w:i/>
          <w:iCs/>
          <w:sz w:val="24"/>
          <w:szCs w:val="24"/>
        </w:rPr>
        <w:t>godkjenner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30C3B">
        <w:rPr>
          <w:rFonts w:ascii="Times New Roman" w:hAnsi="Times New Roman" w:cs="Times New Roman"/>
          <w:i/>
          <w:iCs/>
          <w:sz w:val="24"/>
          <w:szCs w:val="24"/>
        </w:rPr>
        <w:t xml:space="preserve">vedtektene </w:t>
      </w:r>
      <w:r>
        <w:rPr>
          <w:rFonts w:ascii="Times New Roman" w:hAnsi="Times New Roman" w:cs="Times New Roman"/>
          <w:i/>
          <w:iCs/>
          <w:sz w:val="24"/>
          <w:szCs w:val="24"/>
        </w:rPr>
        <w:t>for Hamna bydelsråd av 19. juni 2022</w:t>
      </w:r>
      <w:r w:rsidRPr="00A36E78">
        <w:rPr>
          <w:rFonts w:ascii="Times New Roman" w:hAnsi="Times New Roman" w:cs="Times New Roman"/>
          <w:i/>
          <w:iCs/>
          <w:sz w:val="24"/>
          <w:szCs w:val="24"/>
        </w:rPr>
        <w:t>»</w:t>
      </w:r>
    </w:p>
    <w:p w14:paraId="4A0B1B8C" w14:textId="77777777" w:rsidR="006309D0" w:rsidRDefault="006309D0" w:rsidP="006309D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272CB229" w14:textId="77777777" w:rsidR="006309D0" w:rsidRPr="00A67D68" w:rsidRDefault="006309D0" w:rsidP="006309D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78BBA2BC" w14:textId="77777777" w:rsidR="006309D0" w:rsidRPr="00A36E78" w:rsidRDefault="006309D0" w:rsidP="006309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36E78">
        <w:rPr>
          <w:rFonts w:ascii="Times New Roman" w:hAnsi="Times New Roman" w:cs="Times New Roman"/>
          <w:b/>
          <w:sz w:val="24"/>
          <w:szCs w:val="24"/>
        </w:rPr>
        <w:t xml:space="preserve">Sak </w:t>
      </w:r>
      <w:r>
        <w:rPr>
          <w:rFonts w:ascii="Times New Roman" w:hAnsi="Times New Roman" w:cs="Times New Roman"/>
          <w:b/>
          <w:sz w:val="24"/>
          <w:szCs w:val="24"/>
        </w:rPr>
        <w:t>7:</w:t>
      </w:r>
      <w:r w:rsidRPr="00A36E78">
        <w:rPr>
          <w:rFonts w:ascii="Times New Roman" w:hAnsi="Times New Roman" w:cs="Times New Roman"/>
          <w:b/>
          <w:sz w:val="24"/>
          <w:szCs w:val="24"/>
        </w:rPr>
        <w:t xml:space="preserve"> Innmeldte saker</w:t>
      </w:r>
    </w:p>
    <w:p w14:paraId="515F1050" w14:textId="77777777" w:rsidR="006309D0" w:rsidRPr="00A36E78" w:rsidRDefault="006309D0" w:rsidP="006309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E78">
        <w:rPr>
          <w:rFonts w:ascii="Times New Roman" w:hAnsi="Times New Roman" w:cs="Times New Roman"/>
          <w:sz w:val="24"/>
          <w:szCs w:val="24"/>
        </w:rPr>
        <w:t>Saker til årsmøtet skal meldes styret innen 7 dager før årsmøtet 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A36E78">
        <w:rPr>
          <w:rFonts w:ascii="Times New Roman" w:hAnsi="Times New Roman" w:cs="Times New Roman"/>
          <w:sz w:val="24"/>
          <w:szCs w:val="24"/>
        </w:rPr>
        <w:t>r e-post til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996835">
          <w:rPr>
            <w:rStyle w:val="Hyperkobling"/>
            <w:rFonts w:ascii="Times New Roman" w:hAnsi="Times New Roman" w:cs="Times New Roman"/>
            <w:sz w:val="24"/>
            <w:szCs w:val="24"/>
          </w:rPr>
          <w:t>post@ihamna.no</w:t>
        </w:r>
      </w:hyperlink>
      <w:r w:rsidRPr="00A36E78">
        <w:rPr>
          <w:rFonts w:ascii="Times New Roman" w:hAnsi="Times New Roman" w:cs="Times New Roman"/>
          <w:sz w:val="24"/>
          <w:szCs w:val="24"/>
        </w:rPr>
        <w:t>. Det oppfordres til at fristen for innmelding overholdes.</w:t>
      </w:r>
    </w:p>
    <w:p w14:paraId="4701BD61" w14:textId="77777777" w:rsidR="006309D0" w:rsidRPr="00A36E78" w:rsidRDefault="006309D0" w:rsidP="006309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CB16CB" w14:textId="77777777" w:rsidR="006309D0" w:rsidRDefault="006309D0" w:rsidP="006309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363A72" w14:textId="77777777" w:rsidR="006309D0" w:rsidRDefault="006309D0" w:rsidP="006309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6CF2F1" w14:textId="77777777" w:rsidR="006309D0" w:rsidRPr="00A36E78" w:rsidRDefault="006309D0" w:rsidP="006309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B0E4FC" w14:textId="65620765" w:rsidR="006309D0" w:rsidRPr="00A36E78" w:rsidRDefault="006309D0" w:rsidP="006309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5091">
        <w:rPr>
          <w:rFonts w:ascii="Times New Roman" w:hAnsi="Times New Roman" w:cs="Times New Roman"/>
          <w:sz w:val="24"/>
          <w:szCs w:val="24"/>
        </w:rPr>
        <w:t>Tromsø 3</w:t>
      </w:r>
      <w:r w:rsidR="00AB2575">
        <w:rPr>
          <w:rFonts w:ascii="Times New Roman" w:hAnsi="Times New Roman" w:cs="Times New Roman"/>
          <w:sz w:val="24"/>
          <w:szCs w:val="24"/>
        </w:rPr>
        <w:t>1</w:t>
      </w:r>
      <w:r w:rsidRPr="00EE509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mai</w:t>
      </w:r>
      <w:r w:rsidRPr="00EE5091">
        <w:rPr>
          <w:rFonts w:ascii="Times New Roman" w:hAnsi="Times New Roman" w:cs="Times New Roman"/>
          <w:sz w:val="24"/>
          <w:szCs w:val="24"/>
        </w:rPr>
        <w:t xml:space="preserve"> </w:t>
      </w:r>
      <w:r w:rsidRPr="00A36E78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404D84CB" w14:textId="77777777" w:rsidR="006309D0" w:rsidRDefault="006309D0" w:rsidP="006309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E78">
        <w:rPr>
          <w:rFonts w:ascii="Times New Roman" w:hAnsi="Times New Roman" w:cs="Times New Roman"/>
          <w:sz w:val="24"/>
          <w:szCs w:val="24"/>
        </w:rPr>
        <w:t>Anita Richardsen</w:t>
      </w:r>
    </w:p>
    <w:p w14:paraId="78EC334A" w14:textId="77777777" w:rsidR="006309D0" w:rsidRPr="00A36E78" w:rsidRDefault="006309D0" w:rsidP="006309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Styre</w:t>
      </w:r>
      <w:r w:rsidRPr="00A36E78">
        <w:rPr>
          <w:rFonts w:ascii="Times New Roman" w:hAnsi="Times New Roman" w:cs="Times New Roman"/>
          <w:sz w:val="24"/>
          <w:szCs w:val="24"/>
        </w:rPr>
        <w:t>leder</w:t>
      </w:r>
    </w:p>
    <w:p w14:paraId="66087DE9" w14:textId="77777777" w:rsidR="00122C98" w:rsidRDefault="00AB2575"/>
    <w:sectPr w:rsidR="00122C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14C2B"/>
    <w:multiLevelType w:val="hybridMultilevel"/>
    <w:tmpl w:val="831069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C83326"/>
    <w:multiLevelType w:val="hybridMultilevel"/>
    <w:tmpl w:val="EDA44E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0543007">
    <w:abstractNumId w:val="1"/>
  </w:num>
  <w:num w:numId="2" w16cid:durableId="694428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9D0"/>
    <w:rsid w:val="00410A47"/>
    <w:rsid w:val="005079F1"/>
    <w:rsid w:val="005B79B0"/>
    <w:rsid w:val="0060722B"/>
    <w:rsid w:val="006309D0"/>
    <w:rsid w:val="00AB2575"/>
    <w:rsid w:val="00F3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FCD3A"/>
  <w15:chartTrackingRefBased/>
  <w15:docId w15:val="{BEC6D44B-B928-404A-87C3-E6F3CFA1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9D0"/>
  </w:style>
  <w:style w:type="paragraph" w:styleId="Overskrift1">
    <w:name w:val="heading 1"/>
    <w:basedOn w:val="Normal"/>
    <w:next w:val="Normal"/>
    <w:link w:val="Overskrift1Tegn"/>
    <w:uiPriority w:val="9"/>
    <w:qFormat/>
    <w:rsid w:val="006309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309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rsid w:val="006309D0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6309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st@ihamna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445</Words>
  <Characters>2363</Characters>
  <Application>Microsoft Office Word</Application>
  <DocSecurity>0</DocSecurity>
  <Lines>19</Lines>
  <Paragraphs>5</Paragraphs>
  <ScaleCrop>false</ScaleCrop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Richardsen</dc:creator>
  <cp:keywords/>
  <dc:description/>
  <cp:lastModifiedBy>Anita Richardsen</cp:lastModifiedBy>
  <cp:revision>5</cp:revision>
  <cp:lastPrinted>2023-05-31T19:26:00Z</cp:lastPrinted>
  <dcterms:created xsi:type="dcterms:W3CDTF">2023-05-30T11:04:00Z</dcterms:created>
  <dcterms:modified xsi:type="dcterms:W3CDTF">2023-05-31T19:26:00Z</dcterms:modified>
</cp:coreProperties>
</file>